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6A8" w:rsidRDefault="00DB51EA" w:rsidP="00DB51E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заполнены результаты </w:t>
      </w:r>
      <w:r w:rsidR="00D41F78">
        <w:rPr>
          <w:rFonts w:ascii="Times New Roman" w:hAnsi="Times New Roman" w:cs="Times New Roman"/>
          <w:sz w:val="24"/>
          <w:szCs w:val="24"/>
        </w:rPr>
        <w:t>годовых</w:t>
      </w:r>
      <w:r>
        <w:rPr>
          <w:rFonts w:ascii="Times New Roman" w:hAnsi="Times New Roman" w:cs="Times New Roman"/>
          <w:sz w:val="24"/>
          <w:szCs w:val="24"/>
        </w:rPr>
        <w:t xml:space="preserve"> контрольных работ</w:t>
      </w:r>
    </w:p>
    <w:tbl>
      <w:tblPr>
        <w:tblW w:w="7242" w:type="dxa"/>
        <w:tblInd w:w="-460" w:type="dxa"/>
        <w:tblLayout w:type="fixed"/>
        <w:tblLook w:val="04A0"/>
      </w:tblPr>
      <w:tblGrid>
        <w:gridCol w:w="952"/>
        <w:gridCol w:w="609"/>
        <w:gridCol w:w="3419"/>
        <w:gridCol w:w="1270"/>
        <w:gridCol w:w="992"/>
      </w:tblGrid>
      <w:tr w:rsidR="00545DB5" w:rsidRPr="00545DB5" w:rsidTr="007E2E6E">
        <w:trPr>
          <w:trHeight w:val="315"/>
        </w:trPr>
        <w:tc>
          <w:tcPr>
            <w:tcW w:w="7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545DB5" w:rsidRDefault="00545DB5" w:rsidP="00545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5D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</w:tr>
      <w:tr w:rsidR="00545DB5" w:rsidRPr="00545DB5" w:rsidTr="007E2E6E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</w:t>
            </w:r>
            <w:proofErr w:type="spellStart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45DB5" w:rsidRPr="00545DB5" w:rsidTr="007E2E6E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</w:t>
            </w:r>
            <w:proofErr w:type="spellStart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</w:t>
            </w:r>
            <w:proofErr w:type="spellStart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исимо</w:t>
            </w:r>
            <w:proofErr w:type="spellEnd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Уткинска</w:t>
            </w:r>
            <w:proofErr w:type="spellEnd"/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45DB5" w:rsidRPr="00545DB5" w:rsidTr="007E2E6E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 </w:t>
            </w:r>
            <w:proofErr w:type="spellStart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</w:t>
            </w:r>
            <w:proofErr w:type="spellStart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исимо</w:t>
            </w:r>
            <w:proofErr w:type="spellEnd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Уткинска</w:t>
            </w:r>
            <w:proofErr w:type="spellEnd"/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45DB5" w:rsidRPr="00545DB5" w:rsidTr="007E2E6E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</w:t>
            </w:r>
            <w:proofErr w:type="spellStart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6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45DB5" w:rsidRPr="00545DB5" w:rsidTr="007E2E6E">
        <w:trPr>
          <w:trHeight w:val="315"/>
        </w:trPr>
        <w:tc>
          <w:tcPr>
            <w:tcW w:w="7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</w:tr>
      <w:tr w:rsidR="00545DB5" w:rsidRPr="00545DB5" w:rsidTr="007E2E6E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</w:t>
            </w:r>
            <w:proofErr w:type="spellStart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45DB5" w:rsidRPr="00545DB5" w:rsidTr="007E2E6E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</w:t>
            </w:r>
            <w:proofErr w:type="spellStart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45DB5" w:rsidRPr="00545DB5" w:rsidTr="007E2E6E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 </w:t>
            </w:r>
            <w:proofErr w:type="spellStart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45DB5" w:rsidRPr="00545DB5" w:rsidTr="007E2E6E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</w:t>
            </w:r>
            <w:proofErr w:type="spellStart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45DB5" w:rsidRPr="00545DB5" w:rsidTr="007E2E6E">
        <w:trPr>
          <w:trHeight w:val="315"/>
        </w:trPr>
        <w:tc>
          <w:tcPr>
            <w:tcW w:w="7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Начальная школа (математика)</w:t>
            </w:r>
          </w:p>
        </w:tc>
      </w:tr>
      <w:tr w:rsidR="00545DB5" w:rsidRPr="00545DB5" w:rsidTr="007E2E6E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</w:t>
            </w:r>
            <w:proofErr w:type="spellStart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исимо</w:t>
            </w:r>
            <w:proofErr w:type="spellEnd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Уткинска</w:t>
            </w:r>
            <w:proofErr w:type="spellEnd"/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</w:t>
            </w:r>
          </w:p>
        </w:tc>
      </w:tr>
      <w:tr w:rsidR="00545DB5" w:rsidRPr="00545DB5" w:rsidTr="007E2E6E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  <w:proofErr w:type="spellStart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</w:t>
            </w:r>
            <w:proofErr w:type="spellStart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исимо</w:t>
            </w:r>
            <w:proofErr w:type="spellEnd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Уткинска</w:t>
            </w:r>
            <w:proofErr w:type="spellEnd"/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45DB5" w:rsidRPr="00545DB5" w:rsidTr="007E2E6E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proofErr w:type="spellStart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45DB5" w:rsidRPr="00545DB5" w:rsidTr="007E2E6E">
        <w:trPr>
          <w:trHeight w:val="315"/>
        </w:trPr>
        <w:tc>
          <w:tcPr>
            <w:tcW w:w="7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Начальная школа (русский язык)</w:t>
            </w:r>
          </w:p>
        </w:tc>
      </w:tr>
      <w:tr w:rsidR="00545DB5" w:rsidRPr="00545DB5" w:rsidTr="007E2E6E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F20054" w:rsidP="00573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F20054" w:rsidP="00545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</w:t>
            </w:r>
            <w:proofErr w:type="spellStart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исимо</w:t>
            </w:r>
            <w:proofErr w:type="spellEnd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Уткинска</w:t>
            </w:r>
            <w:proofErr w:type="spellEnd"/>
            <w:r w:rsidR="00545DB5"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F20054" w:rsidP="00FA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F20054" w:rsidP="00FA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</w:t>
            </w:r>
          </w:p>
        </w:tc>
      </w:tr>
      <w:tr w:rsidR="00573BA4" w:rsidRPr="00545DB5" w:rsidTr="007E2E6E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BA4" w:rsidRPr="00EB181D" w:rsidRDefault="00573BA4" w:rsidP="00545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  <w:proofErr w:type="spellStart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BA4" w:rsidRPr="00EB181D" w:rsidRDefault="00573BA4" w:rsidP="00573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BA4" w:rsidRPr="00EB181D" w:rsidRDefault="00573BA4" w:rsidP="00860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</w:t>
            </w:r>
            <w:proofErr w:type="spellStart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исимо</w:t>
            </w:r>
            <w:proofErr w:type="spellEnd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Уткинска</w:t>
            </w:r>
            <w:proofErr w:type="spellEnd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BA4" w:rsidRPr="00EB181D" w:rsidRDefault="00573BA4" w:rsidP="00FA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BA4" w:rsidRPr="00EB181D" w:rsidRDefault="00573BA4" w:rsidP="00FA5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</w:t>
            </w:r>
          </w:p>
        </w:tc>
      </w:tr>
      <w:tr w:rsidR="00545DB5" w:rsidRPr="00545DB5" w:rsidTr="007E2E6E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proofErr w:type="spellStart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655268" w:rsidP="0065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55268"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ГМШ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45DB5" w:rsidRPr="00545DB5" w:rsidTr="007E2E6E">
        <w:trPr>
          <w:trHeight w:val="315"/>
        </w:trPr>
        <w:tc>
          <w:tcPr>
            <w:tcW w:w="7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Начальная школа (окружающий мир)</w:t>
            </w:r>
          </w:p>
        </w:tc>
      </w:tr>
      <w:tr w:rsidR="00545DB5" w:rsidRPr="00545DB5" w:rsidTr="007E2E6E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7E2E6E" w:rsidP="00EB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7E2E6E" w:rsidP="00545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</w:t>
            </w:r>
            <w:proofErr w:type="spellStart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исимо</w:t>
            </w:r>
            <w:proofErr w:type="spellEnd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Уткинска</w:t>
            </w:r>
            <w:proofErr w:type="spellEnd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45DB5"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E2E6E"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5DB5" w:rsidRPr="00EB181D" w:rsidRDefault="00545DB5" w:rsidP="00545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22DF0" w:rsidRPr="00545DB5" w:rsidTr="007E2E6E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DF0" w:rsidRPr="00EB181D" w:rsidRDefault="00022DF0" w:rsidP="00545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  <w:proofErr w:type="spellStart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DF0" w:rsidRPr="00EB181D" w:rsidRDefault="00022DF0" w:rsidP="00EB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DF0" w:rsidRPr="00EB181D" w:rsidRDefault="00022DF0" w:rsidP="004F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</w:t>
            </w:r>
            <w:proofErr w:type="spellStart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исимо</w:t>
            </w:r>
            <w:proofErr w:type="spellEnd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Уткинска</w:t>
            </w:r>
            <w:proofErr w:type="spellEnd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DF0" w:rsidRPr="00EB181D" w:rsidRDefault="00022DF0" w:rsidP="004F5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DF0" w:rsidRPr="00EB181D" w:rsidRDefault="00022DF0" w:rsidP="00545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22DF0" w:rsidRPr="00545DB5" w:rsidTr="007E2E6E">
        <w:trPr>
          <w:trHeight w:val="31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DF0" w:rsidRPr="00EB181D" w:rsidRDefault="00022DF0" w:rsidP="00545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proofErr w:type="spellStart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DF0" w:rsidRPr="00EB181D" w:rsidRDefault="00EB181D" w:rsidP="00EB1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DF0" w:rsidRPr="00EB181D" w:rsidRDefault="00022DF0" w:rsidP="00545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DF0" w:rsidRPr="00EB181D" w:rsidRDefault="00022DF0" w:rsidP="00545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DF0" w:rsidRPr="00EB181D" w:rsidRDefault="00022DF0" w:rsidP="00545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DB51EA" w:rsidRDefault="00DB51EA" w:rsidP="00DB51EA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</w:p>
    <w:p w:rsidR="00623175" w:rsidRPr="00EB181D" w:rsidRDefault="00623175" w:rsidP="00DB51EA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EB181D">
        <w:rPr>
          <w:rFonts w:ascii="Times New Roman" w:hAnsi="Times New Roman" w:cs="Times New Roman"/>
          <w:sz w:val="24"/>
          <w:szCs w:val="24"/>
        </w:rPr>
        <w:t xml:space="preserve">ПГ: </w:t>
      </w:r>
      <w:r w:rsidR="00EB181D" w:rsidRPr="00EB181D">
        <w:rPr>
          <w:rFonts w:ascii="Times New Roman" w:hAnsi="Times New Roman" w:cs="Times New Roman"/>
          <w:sz w:val="24"/>
          <w:szCs w:val="24"/>
        </w:rPr>
        <w:t>русский язык</w:t>
      </w:r>
      <w:r w:rsidRPr="00EB181D">
        <w:rPr>
          <w:rFonts w:ascii="Times New Roman" w:hAnsi="Times New Roman" w:cs="Times New Roman"/>
          <w:sz w:val="24"/>
          <w:szCs w:val="24"/>
        </w:rPr>
        <w:t xml:space="preserve"> (</w:t>
      </w:r>
      <w:r w:rsidR="00EB181D" w:rsidRPr="00EB181D">
        <w:rPr>
          <w:rFonts w:ascii="Times New Roman" w:hAnsi="Times New Roman" w:cs="Times New Roman"/>
          <w:sz w:val="24"/>
          <w:szCs w:val="24"/>
        </w:rPr>
        <w:t>2,3,5</w:t>
      </w:r>
      <w:r w:rsidRPr="00EB18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81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EB181D">
        <w:rPr>
          <w:rFonts w:ascii="Times New Roman" w:hAnsi="Times New Roman" w:cs="Times New Roman"/>
          <w:sz w:val="24"/>
          <w:szCs w:val="24"/>
        </w:rPr>
        <w:t>.)</w:t>
      </w:r>
      <w:r w:rsidR="00EB181D" w:rsidRPr="00EB181D">
        <w:rPr>
          <w:rFonts w:ascii="Times New Roman" w:hAnsi="Times New Roman" w:cs="Times New Roman"/>
          <w:sz w:val="24"/>
          <w:szCs w:val="24"/>
        </w:rPr>
        <w:t xml:space="preserve">, математика (2 </w:t>
      </w:r>
      <w:proofErr w:type="spellStart"/>
      <w:r w:rsidR="00EB181D" w:rsidRPr="00EB181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EB181D" w:rsidRPr="00EB181D">
        <w:rPr>
          <w:rFonts w:ascii="Times New Roman" w:hAnsi="Times New Roman" w:cs="Times New Roman"/>
          <w:sz w:val="24"/>
          <w:szCs w:val="24"/>
        </w:rPr>
        <w:t>.)</w:t>
      </w:r>
    </w:p>
    <w:p w:rsidR="00623175" w:rsidRPr="00EB181D" w:rsidRDefault="00EB181D" w:rsidP="00DB51EA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EB181D">
        <w:rPr>
          <w:rFonts w:ascii="Times New Roman" w:hAnsi="Times New Roman" w:cs="Times New Roman"/>
          <w:sz w:val="24"/>
          <w:szCs w:val="24"/>
        </w:rPr>
        <w:t>8 (висим): русский язык (2,</w:t>
      </w:r>
      <w:r w:rsidR="00623175" w:rsidRPr="00EB181D">
        <w:rPr>
          <w:rFonts w:ascii="Times New Roman" w:hAnsi="Times New Roman" w:cs="Times New Roman"/>
          <w:sz w:val="24"/>
          <w:szCs w:val="24"/>
        </w:rPr>
        <w:t xml:space="preserve">3 </w:t>
      </w:r>
      <w:proofErr w:type="spellStart"/>
      <w:r w:rsidR="00623175" w:rsidRPr="00EB181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623175" w:rsidRPr="00EB181D">
        <w:rPr>
          <w:rFonts w:ascii="Times New Roman" w:hAnsi="Times New Roman" w:cs="Times New Roman"/>
          <w:sz w:val="24"/>
          <w:szCs w:val="24"/>
        </w:rPr>
        <w:t>.), математика (</w:t>
      </w:r>
      <w:r w:rsidRPr="00EB181D">
        <w:rPr>
          <w:rFonts w:ascii="Times New Roman" w:hAnsi="Times New Roman" w:cs="Times New Roman"/>
          <w:sz w:val="24"/>
          <w:szCs w:val="24"/>
        </w:rPr>
        <w:t>2,</w:t>
      </w:r>
      <w:r w:rsidR="00623175" w:rsidRPr="00EB181D">
        <w:rPr>
          <w:rFonts w:ascii="Times New Roman" w:hAnsi="Times New Roman" w:cs="Times New Roman"/>
          <w:sz w:val="24"/>
          <w:szCs w:val="24"/>
        </w:rPr>
        <w:t>3</w:t>
      </w:r>
      <w:r w:rsidRPr="00EB181D">
        <w:rPr>
          <w:rFonts w:ascii="Times New Roman" w:hAnsi="Times New Roman" w:cs="Times New Roman"/>
          <w:sz w:val="24"/>
          <w:szCs w:val="24"/>
        </w:rPr>
        <w:t>,6,</w:t>
      </w:r>
      <w:r w:rsidR="00623175" w:rsidRPr="00EB181D">
        <w:rPr>
          <w:rFonts w:ascii="Times New Roman" w:hAnsi="Times New Roman" w:cs="Times New Roman"/>
          <w:sz w:val="24"/>
          <w:szCs w:val="24"/>
        </w:rPr>
        <w:t xml:space="preserve"> </w:t>
      </w:r>
      <w:r w:rsidRPr="00EB181D">
        <w:rPr>
          <w:rFonts w:ascii="Times New Roman" w:hAnsi="Times New Roman" w:cs="Times New Roman"/>
          <w:sz w:val="24"/>
          <w:szCs w:val="24"/>
        </w:rPr>
        <w:t xml:space="preserve">7 </w:t>
      </w:r>
      <w:proofErr w:type="spellStart"/>
      <w:r w:rsidRPr="00EB181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EB181D">
        <w:rPr>
          <w:rFonts w:ascii="Times New Roman" w:hAnsi="Times New Roman" w:cs="Times New Roman"/>
          <w:sz w:val="24"/>
          <w:szCs w:val="24"/>
        </w:rPr>
        <w:t>.), окружающий мир (2,</w:t>
      </w:r>
      <w:r w:rsidR="00623175" w:rsidRPr="00EB181D">
        <w:rPr>
          <w:rFonts w:ascii="Times New Roman" w:hAnsi="Times New Roman" w:cs="Times New Roman"/>
          <w:sz w:val="24"/>
          <w:szCs w:val="24"/>
        </w:rPr>
        <w:t xml:space="preserve">3 </w:t>
      </w:r>
      <w:proofErr w:type="spellStart"/>
      <w:r w:rsidR="00623175" w:rsidRPr="00EB181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623175" w:rsidRPr="00EB181D">
        <w:rPr>
          <w:rFonts w:ascii="Times New Roman" w:hAnsi="Times New Roman" w:cs="Times New Roman"/>
          <w:sz w:val="24"/>
          <w:szCs w:val="24"/>
        </w:rPr>
        <w:t>.)</w:t>
      </w:r>
    </w:p>
    <w:p w:rsidR="00623175" w:rsidRPr="00EB181D" w:rsidRDefault="00623175" w:rsidP="00DB51EA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EB181D">
        <w:rPr>
          <w:rFonts w:ascii="Times New Roman" w:hAnsi="Times New Roman" w:cs="Times New Roman"/>
          <w:sz w:val="24"/>
          <w:szCs w:val="24"/>
        </w:rPr>
        <w:t xml:space="preserve">24 школа: русский язык (2-4 </w:t>
      </w:r>
      <w:proofErr w:type="spellStart"/>
      <w:r w:rsidRPr="00EB181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EB181D">
        <w:rPr>
          <w:rFonts w:ascii="Times New Roman" w:hAnsi="Times New Roman" w:cs="Times New Roman"/>
          <w:sz w:val="24"/>
          <w:szCs w:val="24"/>
        </w:rPr>
        <w:t xml:space="preserve">.), математика (2-4 </w:t>
      </w:r>
      <w:proofErr w:type="spellStart"/>
      <w:r w:rsidRPr="00EB181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EB181D">
        <w:rPr>
          <w:rFonts w:ascii="Times New Roman" w:hAnsi="Times New Roman" w:cs="Times New Roman"/>
          <w:sz w:val="24"/>
          <w:szCs w:val="24"/>
        </w:rPr>
        <w:t xml:space="preserve">.), окружающий мир (2-4 </w:t>
      </w:r>
      <w:proofErr w:type="spellStart"/>
      <w:r w:rsidRPr="00EB181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EB181D">
        <w:rPr>
          <w:rFonts w:ascii="Times New Roman" w:hAnsi="Times New Roman" w:cs="Times New Roman"/>
          <w:sz w:val="24"/>
          <w:szCs w:val="24"/>
        </w:rPr>
        <w:t>.)</w:t>
      </w:r>
    </w:p>
    <w:p w:rsidR="002D36A8" w:rsidRPr="00EB181D" w:rsidRDefault="001F7A71" w:rsidP="00DB51EA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EB181D">
        <w:rPr>
          <w:rFonts w:ascii="Times New Roman" w:hAnsi="Times New Roman" w:cs="Times New Roman"/>
          <w:sz w:val="24"/>
          <w:szCs w:val="24"/>
        </w:rPr>
        <w:t>34 школа: русский язык</w:t>
      </w:r>
      <w:r w:rsidR="00EB181D" w:rsidRPr="00EB181D">
        <w:rPr>
          <w:rFonts w:ascii="Times New Roman" w:hAnsi="Times New Roman" w:cs="Times New Roman"/>
          <w:sz w:val="24"/>
          <w:szCs w:val="24"/>
        </w:rPr>
        <w:t xml:space="preserve"> (5-8 </w:t>
      </w:r>
      <w:proofErr w:type="spellStart"/>
      <w:r w:rsidR="00EB181D" w:rsidRPr="00EB181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EB181D" w:rsidRPr="00EB181D">
        <w:rPr>
          <w:rFonts w:ascii="Times New Roman" w:hAnsi="Times New Roman" w:cs="Times New Roman"/>
          <w:sz w:val="24"/>
          <w:szCs w:val="24"/>
        </w:rPr>
        <w:t xml:space="preserve">.), </w:t>
      </w:r>
      <w:r w:rsidRPr="00EB181D">
        <w:rPr>
          <w:rFonts w:ascii="Times New Roman" w:hAnsi="Times New Roman" w:cs="Times New Roman"/>
          <w:sz w:val="24"/>
          <w:szCs w:val="24"/>
        </w:rPr>
        <w:t xml:space="preserve">математика </w:t>
      </w:r>
      <w:r w:rsidR="00EB181D" w:rsidRPr="00EB181D">
        <w:rPr>
          <w:rFonts w:ascii="Times New Roman" w:hAnsi="Times New Roman" w:cs="Times New Roman"/>
          <w:sz w:val="24"/>
          <w:szCs w:val="24"/>
        </w:rPr>
        <w:t xml:space="preserve">(5-8 </w:t>
      </w:r>
      <w:proofErr w:type="spellStart"/>
      <w:r w:rsidR="00EB181D" w:rsidRPr="00EB181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EB181D" w:rsidRPr="00EB181D">
        <w:rPr>
          <w:rFonts w:ascii="Times New Roman" w:hAnsi="Times New Roman" w:cs="Times New Roman"/>
          <w:sz w:val="24"/>
          <w:szCs w:val="24"/>
        </w:rPr>
        <w:t>.)</w:t>
      </w:r>
    </w:p>
    <w:p w:rsidR="00DB51EA" w:rsidRPr="00EB181D" w:rsidRDefault="00DB51EA" w:rsidP="00DB51EA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EB181D">
        <w:rPr>
          <w:rFonts w:ascii="Times New Roman" w:hAnsi="Times New Roman" w:cs="Times New Roman"/>
          <w:sz w:val="24"/>
          <w:szCs w:val="24"/>
        </w:rPr>
        <w:t>8</w:t>
      </w:r>
      <w:r w:rsidR="00EB181D" w:rsidRPr="00EB181D">
        <w:rPr>
          <w:rFonts w:ascii="Times New Roman" w:hAnsi="Times New Roman" w:cs="Times New Roman"/>
          <w:sz w:val="24"/>
          <w:szCs w:val="24"/>
        </w:rPr>
        <w:t>5</w:t>
      </w:r>
      <w:r w:rsidRPr="00EB181D">
        <w:rPr>
          <w:rFonts w:ascii="Times New Roman" w:hAnsi="Times New Roman" w:cs="Times New Roman"/>
          <w:sz w:val="24"/>
          <w:szCs w:val="24"/>
        </w:rPr>
        <w:t xml:space="preserve"> школа: </w:t>
      </w:r>
      <w:r w:rsidR="00EB181D" w:rsidRPr="00EB181D">
        <w:rPr>
          <w:rFonts w:ascii="Times New Roman" w:hAnsi="Times New Roman" w:cs="Times New Roman"/>
          <w:sz w:val="24"/>
          <w:szCs w:val="24"/>
        </w:rPr>
        <w:t xml:space="preserve">русский язык (2,3 </w:t>
      </w:r>
      <w:proofErr w:type="spellStart"/>
      <w:r w:rsidR="00EB181D" w:rsidRPr="00EB181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EB181D" w:rsidRPr="00EB181D">
        <w:rPr>
          <w:rFonts w:ascii="Times New Roman" w:hAnsi="Times New Roman" w:cs="Times New Roman"/>
          <w:sz w:val="24"/>
          <w:szCs w:val="24"/>
        </w:rPr>
        <w:t xml:space="preserve">.), математика (2,3 </w:t>
      </w:r>
      <w:proofErr w:type="spellStart"/>
      <w:r w:rsidR="00EB181D" w:rsidRPr="00EB181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EB181D" w:rsidRPr="00EB181D">
        <w:rPr>
          <w:rFonts w:ascii="Times New Roman" w:hAnsi="Times New Roman" w:cs="Times New Roman"/>
          <w:sz w:val="24"/>
          <w:szCs w:val="24"/>
        </w:rPr>
        <w:t xml:space="preserve">.), окружающий мир (2,3 </w:t>
      </w:r>
      <w:proofErr w:type="spellStart"/>
      <w:r w:rsidR="00EB181D" w:rsidRPr="00EB181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EB181D" w:rsidRPr="00EB181D">
        <w:rPr>
          <w:rFonts w:ascii="Times New Roman" w:hAnsi="Times New Roman" w:cs="Times New Roman"/>
          <w:sz w:val="24"/>
          <w:szCs w:val="24"/>
        </w:rPr>
        <w:t>.)</w:t>
      </w:r>
    </w:p>
    <w:p w:rsidR="00623175" w:rsidRPr="00EB181D" w:rsidRDefault="00623175" w:rsidP="00DB51EA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  <w:r w:rsidRPr="00EB181D">
        <w:rPr>
          <w:rFonts w:ascii="Times New Roman" w:hAnsi="Times New Roman" w:cs="Times New Roman"/>
          <w:sz w:val="24"/>
          <w:szCs w:val="24"/>
        </w:rPr>
        <w:t>90 школа: математика (</w:t>
      </w:r>
      <w:r w:rsidR="00EB181D" w:rsidRPr="00EB181D">
        <w:rPr>
          <w:rFonts w:ascii="Times New Roman" w:hAnsi="Times New Roman" w:cs="Times New Roman"/>
          <w:sz w:val="24"/>
          <w:szCs w:val="24"/>
        </w:rPr>
        <w:t xml:space="preserve">5 </w:t>
      </w:r>
      <w:proofErr w:type="spellStart"/>
      <w:r w:rsidR="00EB181D" w:rsidRPr="00EB181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EB181D" w:rsidRPr="00EB181D">
        <w:rPr>
          <w:rFonts w:ascii="Times New Roman" w:hAnsi="Times New Roman" w:cs="Times New Roman"/>
          <w:sz w:val="24"/>
          <w:szCs w:val="24"/>
        </w:rPr>
        <w:t>.)</w:t>
      </w:r>
    </w:p>
    <w:p w:rsidR="0060469C" w:rsidRPr="001F7A71" w:rsidRDefault="002D36A8">
      <w:pPr>
        <w:rPr>
          <w:rFonts w:ascii="Times New Roman" w:hAnsi="Times New Roman" w:cs="Times New Roman"/>
          <w:sz w:val="24"/>
          <w:szCs w:val="24"/>
        </w:rPr>
      </w:pPr>
      <w:r w:rsidRPr="001F7A71">
        <w:rPr>
          <w:rFonts w:ascii="Times New Roman" w:hAnsi="Times New Roman" w:cs="Times New Roman"/>
          <w:sz w:val="24"/>
          <w:szCs w:val="24"/>
        </w:rPr>
        <w:br w:type="textWrapping" w:clear="all"/>
      </w:r>
    </w:p>
    <w:sectPr w:rsidR="0060469C" w:rsidRPr="001F7A71" w:rsidSect="006046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D36A8"/>
    <w:rsid w:val="00022DF0"/>
    <w:rsid w:val="00033E8F"/>
    <w:rsid w:val="0004538D"/>
    <w:rsid w:val="001E1CEF"/>
    <w:rsid w:val="001E4B2F"/>
    <w:rsid w:val="001F7A71"/>
    <w:rsid w:val="002809CF"/>
    <w:rsid w:val="00280BC8"/>
    <w:rsid w:val="002A7B61"/>
    <w:rsid w:val="002D36A8"/>
    <w:rsid w:val="003237C9"/>
    <w:rsid w:val="00325335"/>
    <w:rsid w:val="00463059"/>
    <w:rsid w:val="00467E2C"/>
    <w:rsid w:val="00482EEC"/>
    <w:rsid w:val="0050728F"/>
    <w:rsid w:val="00542089"/>
    <w:rsid w:val="00545DB5"/>
    <w:rsid w:val="005706BE"/>
    <w:rsid w:val="00573BA4"/>
    <w:rsid w:val="005B0CFA"/>
    <w:rsid w:val="005F7261"/>
    <w:rsid w:val="0060469C"/>
    <w:rsid w:val="00623175"/>
    <w:rsid w:val="00655268"/>
    <w:rsid w:val="0068182A"/>
    <w:rsid w:val="006C0739"/>
    <w:rsid w:val="007E2E6E"/>
    <w:rsid w:val="00835888"/>
    <w:rsid w:val="00887890"/>
    <w:rsid w:val="008C63CB"/>
    <w:rsid w:val="00907838"/>
    <w:rsid w:val="009978B5"/>
    <w:rsid w:val="009A4B31"/>
    <w:rsid w:val="009D03ED"/>
    <w:rsid w:val="00AC65E4"/>
    <w:rsid w:val="00B17300"/>
    <w:rsid w:val="00B2447F"/>
    <w:rsid w:val="00B36B1C"/>
    <w:rsid w:val="00BC5480"/>
    <w:rsid w:val="00BD6BCC"/>
    <w:rsid w:val="00C96D65"/>
    <w:rsid w:val="00CA3978"/>
    <w:rsid w:val="00CB20D5"/>
    <w:rsid w:val="00D41F78"/>
    <w:rsid w:val="00D61F8D"/>
    <w:rsid w:val="00DB51EA"/>
    <w:rsid w:val="00EB181D"/>
    <w:rsid w:val="00EF08BE"/>
    <w:rsid w:val="00EF3B67"/>
    <w:rsid w:val="00F20054"/>
    <w:rsid w:val="00FA527D"/>
    <w:rsid w:val="00FC1C80"/>
    <w:rsid w:val="00FD7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6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3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6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92D704-5AE8-4B8C-9C1F-ED7F76BE2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I.Zhuravlev</dc:creator>
  <cp:lastModifiedBy>I.Zhuravlev</cp:lastModifiedBy>
  <cp:revision>30</cp:revision>
  <dcterms:created xsi:type="dcterms:W3CDTF">2021-12-27T04:02:00Z</dcterms:created>
  <dcterms:modified xsi:type="dcterms:W3CDTF">2022-06-21T08:20:00Z</dcterms:modified>
</cp:coreProperties>
</file>